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AB5A6" w14:textId="77777777" w:rsidR="00032386" w:rsidRDefault="00032386" w:rsidP="00653BE0">
      <w:pPr>
        <w:spacing w:after="120" w:line="240" w:lineRule="auto"/>
        <w:jc w:val="right"/>
        <w:rPr>
          <w:b/>
        </w:rPr>
      </w:pPr>
    </w:p>
    <w:p w14:paraId="74375D9E" w14:textId="77777777" w:rsidR="00032386" w:rsidRDefault="00032386" w:rsidP="00653BE0">
      <w:pPr>
        <w:spacing w:after="120" w:line="240" w:lineRule="auto"/>
        <w:jc w:val="right"/>
        <w:rPr>
          <w:b/>
        </w:rPr>
      </w:pPr>
    </w:p>
    <w:p w14:paraId="1B9DB6E7" w14:textId="77777777" w:rsidR="008E7691" w:rsidRDefault="008E7691" w:rsidP="008E7691">
      <w:pPr>
        <w:spacing w:after="120" w:line="240" w:lineRule="auto"/>
        <w:jc w:val="left"/>
        <w:rPr>
          <w:b/>
        </w:rPr>
      </w:pPr>
    </w:p>
    <w:p w14:paraId="6D587B43" w14:textId="740343AE" w:rsidR="008E7691" w:rsidRDefault="008E7691" w:rsidP="008E7691">
      <w:pPr>
        <w:spacing w:after="120" w:line="240" w:lineRule="auto"/>
        <w:jc w:val="right"/>
        <w:rPr>
          <w:b/>
        </w:rPr>
      </w:pPr>
      <w:r w:rsidRPr="00653BE0">
        <w:rPr>
          <w:b/>
          <w:sz w:val="20"/>
        </w:rPr>
        <w:t>IDDOC</w:t>
      </w:r>
      <w:r>
        <w:rPr>
          <w:b/>
        </w:rPr>
        <w:t>_______________</w:t>
      </w:r>
    </w:p>
    <w:p w14:paraId="3B8FA2BE" w14:textId="77777777" w:rsidR="008E7691" w:rsidRDefault="008E7691" w:rsidP="008E7691">
      <w:pPr>
        <w:spacing w:after="120" w:line="240" w:lineRule="auto"/>
        <w:jc w:val="center"/>
        <w:rPr>
          <w:b/>
        </w:rPr>
      </w:pPr>
    </w:p>
    <w:p w14:paraId="0B0F7F12" w14:textId="4B2DEAA5" w:rsidR="00D45B8C" w:rsidRDefault="00A5730E" w:rsidP="008E7691">
      <w:pPr>
        <w:spacing w:after="120" w:line="240" w:lineRule="auto"/>
        <w:jc w:val="center"/>
        <w:rPr>
          <w:b/>
        </w:rPr>
      </w:pPr>
      <w:r w:rsidRPr="00A5730E">
        <w:rPr>
          <w:b/>
        </w:rPr>
        <w:t xml:space="preserve">SOLICITUD DE </w:t>
      </w:r>
      <w:r w:rsidR="00DE113B">
        <w:rPr>
          <w:b/>
        </w:rPr>
        <w:t>PERMISO</w:t>
      </w:r>
      <w:r w:rsidR="004C0E65">
        <w:rPr>
          <w:b/>
        </w:rPr>
        <w:t xml:space="preserve"> </w:t>
      </w:r>
      <w:r w:rsidR="008E7691">
        <w:rPr>
          <w:b/>
        </w:rPr>
        <w:t>POR DEFUNCIÓN DE PADRE O MADRE</w:t>
      </w:r>
    </w:p>
    <w:p w14:paraId="6C8A9500" w14:textId="5FA43B5E" w:rsidR="00A5730E" w:rsidRDefault="002542EA" w:rsidP="007961C9">
      <w:pPr>
        <w:spacing w:after="120" w:line="240" w:lineRule="auto"/>
        <w:jc w:val="center"/>
        <w:rPr>
          <w:sz w:val="18"/>
          <w:szCs w:val="18"/>
        </w:rPr>
      </w:pPr>
      <w:r w:rsidRPr="002542EA">
        <w:rPr>
          <w:sz w:val="18"/>
          <w:szCs w:val="18"/>
        </w:rPr>
        <w:t xml:space="preserve">(Párrafo </w:t>
      </w:r>
      <w:r w:rsidR="008E7691">
        <w:rPr>
          <w:sz w:val="18"/>
          <w:szCs w:val="18"/>
        </w:rPr>
        <w:t>3</w:t>
      </w:r>
      <w:r w:rsidRPr="002542EA">
        <w:rPr>
          <w:sz w:val="18"/>
          <w:szCs w:val="18"/>
        </w:rPr>
        <w:t xml:space="preserve">º Ley </w:t>
      </w:r>
      <w:proofErr w:type="spellStart"/>
      <w:r w:rsidRPr="002542EA">
        <w:rPr>
          <w:sz w:val="18"/>
          <w:szCs w:val="18"/>
        </w:rPr>
        <w:t>Nº</w:t>
      </w:r>
      <w:proofErr w:type="spellEnd"/>
      <w:r w:rsidRPr="002542EA">
        <w:rPr>
          <w:sz w:val="18"/>
          <w:szCs w:val="18"/>
        </w:rPr>
        <w:t xml:space="preserve"> </w:t>
      </w:r>
      <w:r w:rsidR="008E7691">
        <w:rPr>
          <w:sz w:val="18"/>
          <w:szCs w:val="18"/>
        </w:rPr>
        <w:t>20.137</w:t>
      </w:r>
      <w:r w:rsidRPr="002542EA">
        <w:rPr>
          <w:sz w:val="18"/>
          <w:szCs w:val="18"/>
        </w:rPr>
        <w:t>)</w:t>
      </w:r>
    </w:p>
    <w:p w14:paraId="3A866FEC" w14:textId="77777777" w:rsidR="00FB549A" w:rsidRPr="002542EA" w:rsidRDefault="00FB549A" w:rsidP="007961C9">
      <w:pPr>
        <w:spacing w:after="120" w:line="240" w:lineRule="auto"/>
        <w:jc w:val="center"/>
        <w:rPr>
          <w:sz w:val="18"/>
          <w:szCs w:val="18"/>
        </w:rPr>
      </w:pPr>
    </w:p>
    <w:p w14:paraId="1B831B6F" w14:textId="77777777" w:rsidR="00906FE6" w:rsidRDefault="00906FE6" w:rsidP="008E7691">
      <w:pPr>
        <w:tabs>
          <w:tab w:val="left" w:pos="3969"/>
          <w:tab w:val="left" w:pos="5954"/>
        </w:tabs>
        <w:spacing w:after="120" w:line="360" w:lineRule="auto"/>
        <w:jc w:val="center"/>
        <w:rPr>
          <w:b/>
          <w:sz w:val="20"/>
          <w:szCs w:val="20"/>
        </w:rPr>
      </w:pPr>
      <w:r w:rsidRPr="00181DC8">
        <w:rPr>
          <w:b/>
          <w:sz w:val="20"/>
          <w:szCs w:val="20"/>
        </w:rPr>
        <w:t>Calidad Jurídica (subraye)</w:t>
      </w:r>
      <w:r w:rsidR="00653BE0" w:rsidRPr="00181DC8">
        <w:rPr>
          <w:b/>
          <w:sz w:val="20"/>
          <w:szCs w:val="20"/>
        </w:rPr>
        <w:t>: Planta</w:t>
      </w:r>
      <w:r w:rsidRPr="00181DC8">
        <w:rPr>
          <w:b/>
          <w:sz w:val="20"/>
          <w:szCs w:val="20"/>
        </w:rPr>
        <w:t>, Contrata, Honorarios, Honorarios Especiales, Honorarios CAS II</w:t>
      </w:r>
    </w:p>
    <w:p w14:paraId="0FC043AC" w14:textId="77777777" w:rsidR="00B561DE" w:rsidRDefault="00B561DE" w:rsidP="008E7691">
      <w:pPr>
        <w:tabs>
          <w:tab w:val="left" w:pos="2127"/>
          <w:tab w:val="left" w:pos="2410"/>
        </w:tabs>
        <w:spacing w:after="12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__________________________________________________, ___________, viene en solicitar </w:t>
      </w:r>
      <w:r w:rsidR="00DE113B">
        <w:rPr>
          <w:sz w:val="20"/>
          <w:szCs w:val="20"/>
        </w:rPr>
        <w:t xml:space="preserve">permiso </w:t>
      </w:r>
      <w:r w:rsidR="008D247E" w:rsidRPr="008D247E">
        <w:rPr>
          <w:b/>
          <w:sz w:val="20"/>
          <w:szCs w:val="20"/>
        </w:rPr>
        <w:t>con</w:t>
      </w:r>
    </w:p>
    <w:p w14:paraId="5DF0E8DC" w14:textId="77777777" w:rsidR="00B561DE" w:rsidRPr="00B561DE" w:rsidRDefault="00B561DE" w:rsidP="008E7691">
      <w:pPr>
        <w:tabs>
          <w:tab w:val="left" w:pos="1701"/>
          <w:tab w:val="left" w:pos="5670"/>
        </w:tabs>
        <w:spacing w:after="120"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B561DE">
        <w:rPr>
          <w:sz w:val="16"/>
          <w:szCs w:val="16"/>
        </w:rPr>
        <w:t xml:space="preserve">Nombre del </w:t>
      </w:r>
      <w:proofErr w:type="gramStart"/>
      <w:r w:rsidRPr="00B561DE">
        <w:rPr>
          <w:sz w:val="16"/>
          <w:szCs w:val="16"/>
        </w:rPr>
        <w:t>Funcionario</w:t>
      </w:r>
      <w:proofErr w:type="gramEnd"/>
      <w:r w:rsidRPr="00B561DE">
        <w:rPr>
          <w:sz w:val="16"/>
          <w:szCs w:val="16"/>
        </w:rPr>
        <w:t xml:space="preserve"> (a)</w:t>
      </w:r>
      <w:r w:rsidRPr="00B561DE">
        <w:rPr>
          <w:sz w:val="16"/>
          <w:szCs w:val="16"/>
        </w:rPr>
        <w:tab/>
        <w:t>Grado</w:t>
      </w:r>
    </w:p>
    <w:p w14:paraId="7E2235C8" w14:textId="5E35F984" w:rsidR="00DB735E" w:rsidRDefault="00DE113B" w:rsidP="008E7691">
      <w:pPr>
        <w:tabs>
          <w:tab w:val="left" w:pos="2127"/>
          <w:tab w:val="left" w:pos="2410"/>
        </w:tabs>
        <w:spacing w:after="120"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goce </w:t>
      </w:r>
      <w:r w:rsidR="00B561DE">
        <w:rPr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remuneraciones, por </w:t>
      </w:r>
      <w:r w:rsidR="00B561DE">
        <w:rPr>
          <w:sz w:val="20"/>
          <w:szCs w:val="20"/>
        </w:rPr>
        <w:t>_______</w:t>
      </w:r>
      <w:r>
        <w:rPr>
          <w:sz w:val="20"/>
          <w:szCs w:val="20"/>
        </w:rPr>
        <w:t xml:space="preserve"> días, a contar del _________________</w:t>
      </w:r>
      <w:r w:rsidR="00B561DE">
        <w:rPr>
          <w:sz w:val="20"/>
          <w:szCs w:val="20"/>
        </w:rPr>
        <w:t xml:space="preserve">, hasta </w:t>
      </w:r>
      <w:r>
        <w:rPr>
          <w:sz w:val="20"/>
          <w:szCs w:val="20"/>
        </w:rPr>
        <w:t xml:space="preserve">el </w:t>
      </w:r>
      <w:r w:rsidR="00B561DE">
        <w:rPr>
          <w:sz w:val="20"/>
          <w:szCs w:val="20"/>
        </w:rPr>
        <w:t>_________</w:t>
      </w:r>
      <w:r>
        <w:rPr>
          <w:sz w:val="20"/>
          <w:szCs w:val="20"/>
        </w:rPr>
        <w:t>_</w:t>
      </w:r>
      <w:r w:rsidR="00B561DE">
        <w:rPr>
          <w:sz w:val="20"/>
          <w:szCs w:val="20"/>
        </w:rPr>
        <w:t>______ (fechas inclusive)</w:t>
      </w:r>
      <w:r w:rsidR="008E769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1762F26" w14:textId="77777777" w:rsidR="00B561DE" w:rsidRDefault="00B561DE" w:rsidP="00A5730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14:paraId="2DFB7117" w14:textId="77777777" w:rsidR="00380318" w:rsidRDefault="00380318" w:rsidP="00A5730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29"/>
        <w:tblW w:w="8613" w:type="dxa"/>
        <w:tblLook w:val="04A0" w:firstRow="1" w:lastRow="0" w:firstColumn="1" w:lastColumn="0" w:noHBand="0" w:noVBand="1"/>
      </w:tblPr>
      <w:tblGrid>
        <w:gridCol w:w="2126"/>
        <w:gridCol w:w="534"/>
        <w:gridCol w:w="2977"/>
        <w:gridCol w:w="567"/>
        <w:gridCol w:w="2409"/>
      </w:tblGrid>
      <w:tr w:rsidR="00380318" w:rsidRPr="003976EE" w14:paraId="730A26A4" w14:textId="77777777" w:rsidTr="003976EE">
        <w:tc>
          <w:tcPr>
            <w:tcW w:w="2126" w:type="dxa"/>
            <w:tcBorders>
              <w:top w:val="single" w:sz="4" w:space="0" w:color="auto"/>
            </w:tcBorders>
          </w:tcPr>
          <w:p w14:paraId="222E403F" w14:textId="77777777" w:rsidR="00380318" w:rsidRPr="003976EE" w:rsidRDefault="00380318" w:rsidP="003976EE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3976EE">
              <w:rPr>
                <w:sz w:val="16"/>
                <w:szCs w:val="16"/>
              </w:rPr>
              <w:t>Fecha</w:t>
            </w:r>
          </w:p>
        </w:tc>
        <w:tc>
          <w:tcPr>
            <w:tcW w:w="534" w:type="dxa"/>
          </w:tcPr>
          <w:p w14:paraId="63637B67" w14:textId="77777777" w:rsidR="00380318" w:rsidRPr="003976EE" w:rsidRDefault="00380318" w:rsidP="003976EE">
            <w:pPr>
              <w:tabs>
                <w:tab w:val="left" w:pos="2127"/>
                <w:tab w:val="left" w:pos="2410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A81FDB0" w14:textId="77777777" w:rsidR="00380318" w:rsidRPr="003976EE" w:rsidRDefault="00380318" w:rsidP="003976EE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3976EE">
              <w:rPr>
                <w:sz w:val="16"/>
                <w:szCs w:val="16"/>
              </w:rPr>
              <w:t xml:space="preserve">Firma </w:t>
            </w:r>
            <w:r w:rsidR="001E251A" w:rsidRPr="003976EE">
              <w:rPr>
                <w:sz w:val="16"/>
                <w:szCs w:val="16"/>
              </w:rPr>
              <w:t>Solicitante</w:t>
            </w:r>
          </w:p>
        </w:tc>
        <w:tc>
          <w:tcPr>
            <w:tcW w:w="567" w:type="dxa"/>
          </w:tcPr>
          <w:p w14:paraId="67EE343C" w14:textId="77777777" w:rsidR="00380318" w:rsidRPr="003976EE" w:rsidRDefault="00380318" w:rsidP="003976EE">
            <w:pPr>
              <w:tabs>
                <w:tab w:val="left" w:pos="2127"/>
                <w:tab w:val="left" w:pos="2410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856BFD5" w14:textId="77777777" w:rsidR="00380318" w:rsidRPr="003976EE" w:rsidRDefault="00380318" w:rsidP="003976EE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3976EE">
              <w:rPr>
                <w:sz w:val="16"/>
                <w:szCs w:val="16"/>
              </w:rPr>
              <w:t xml:space="preserve">Firma </w:t>
            </w:r>
            <w:proofErr w:type="gramStart"/>
            <w:r w:rsidRPr="003976EE">
              <w:rPr>
                <w:sz w:val="16"/>
                <w:szCs w:val="16"/>
              </w:rPr>
              <w:t>Director</w:t>
            </w:r>
            <w:proofErr w:type="gramEnd"/>
          </w:p>
        </w:tc>
      </w:tr>
    </w:tbl>
    <w:p w14:paraId="677960BB" w14:textId="77777777" w:rsidR="00380318" w:rsidRDefault="00380318" w:rsidP="00380318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14:paraId="3680C937" w14:textId="77777777" w:rsidR="006243EE" w:rsidRDefault="006243EE" w:rsidP="00380318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14:paraId="05B4104F" w14:textId="66685265" w:rsidR="006243EE" w:rsidRDefault="008E7691" w:rsidP="00CF74D9">
      <w:pPr>
        <w:tabs>
          <w:tab w:val="left" w:pos="2127"/>
          <w:tab w:val="left" w:pos="2410"/>
        </w:tabs>
        <w:spacing w:after="12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Días hábiles a contar del fallecimiento</w:t>
      </w:r>
    </w:p>
    <w:p w14:paraId="67E26B8E" w14:textId="77777777" w:rsidR="006E6997" w:rsidRDefault="006E6997" w:rsidP="00CF74D9">
      <w:pPr>
        <w:tabs>
          <w:tab w:val="left" w:pos="2127"/>
          <w:tab w:val="left" w:pos="2410"/>
        </w:tabs>
        <w:spacing w:after="120" w:line="240" w:lineRule="auto"/>
        <w:jc w:val="center"/>
        <w:rPr>
          <w:sz w:val="18"/>
          <w:szCs w:val="18"/>
        </w:rPr>
      </w:pPr>
    </w:p>
    <w:p w14:paraId="7BA1A379" w14:textId="77777777" w:rsidR="006E6997" w:rsidRPr="00CF74D9" w:rsidRDefault="006E6997" w:rsidP="008D247E">
      <w:pPr>
        <w:tabs>
          <w:tab w:val="left" w:pos="2127"/>
          <w:tab w:val="left" w:pos="2410"/>
        </w:tabs>
        <w:spacing w:after="120" w:line="240" w:lineRule="auto"/>
        <w:jc w:val="center"/>
        <w:rPr>
          <w:sz w:val="18"/>
          <w:szCs w:val="18"/>
        </w:rPr>
      </w:pPr>
    </w:p>
    <w:sectPr w:rsidR="006E6997" w:rsidRPr="00CF74D9" w:rsidSect="006E6997">
      <w:headerReference w:type="default" r:id="rId7"/>
      <w:pgSz w:w="12191" w:h="18711" w:code="291"/>
      <w:pgMar w:top="567" w:right="1134" w:bottom="7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D4D78" w14:textId="77777777" w:rsidR="009037CC" w:rsidRDefault="009037CC" w:rsidP="008E7691">
      <w:pPr>
        <w:spacing w:after="0" w:line="240" w:lineRule="auto"/>
      </w:pPr>
      <w:r>
        <w:separator/>
      </w:r>
    </w:p>
  </w:endnote>
  <w:endnote w:type="continuationSeparator" w:id="0">
    <w:p w14:paraId="73C19EE3" w14:textId="77777777" w:rsidR="009037CC" w:rsidRDefault="009037CC" w:rsidP="008E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4844D" w14:textId="77777777" w:rsidR="009037CC" w:rsidRDefault="009037CC" w:rsidP="008E7691">
      <w:pPr>
        <w:spacing w:after="0" w:line="240" w:lineRule="auto"/>
      </w:pPr>
      <w:r>
        <w:separator/>
      </w:r>
    </w:p>
  </w:footnote>
  <w:footnote w:type="continuationSeparator" w:id="0">
    <w:p w14:paraId="6DFEDB98" w14:textId="77777777" w:rsidR="009037CC" w:rsidRDefault="009037CC" w:rsidP="008E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8E17F" w14:textId="29CAF5A7" w:rsidR="008E7691" w:rsidRDefault="008E7691">
    <w:pPr>
      <w:pStyle w:val="Encabezado"/>
    </w:pPr>
    <w:r>
      <w:rPr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6A3EDD02" wp14:editId="08B191A9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885825" cy="668020"/>
          <wp:effectExtent l="0" t="0" r="9525" b="0"/>
          <wp:wrapThrough wrapText="bothSides">
            <wp:wrapPolygon edited="0">
              <wp:start x="6503" y="0"/>
              <wp:lineTo x="3252" y="6160"/>
              <wp:lineTo x="0" y="10471"/>
              <wp:lineTo x="0" y="20943"/>
              <wp:lineTo x="21368" y="20943"/>
              <wp:lineTo x="21368" y="9856"/>
              <wp:lineTo x="14400" y="0"/>
              <wp:lineTo x="6503" y="0"/>
            </wp:wrapPolygon>
          </wp:wrapThrough>
          <wp:docPr id="17" name="Imagen 17" descr="Logo-0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-01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858A4"/>
    <w:multiLevelType w:val="hybridMultilevel"/>
    <w:tmpl w:val="B7B8A43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A72EF"/>
    <w:multiLevelType w:val="hybridMultilevel"/>
    <w:tmpl w:val="F3D27B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0E"/>
    <w:rsid w:val="00016893"/>
    <w:rsid w:val="00022CCC"/>
    <w:rsid w:val="00023213"/>
    <w:rsid w:val="00031ACF"/>
    <w:rsid w:val="00032386"/>
    <w:rsid w:val="000324C5"/>
    <w:rsid w:val="00034177"/>
    <w:rsid w:val="000363F7"/>
    <w:rsid w:val="00042805"/>
    <w:rsid w:val="0007548D"/>
    <w:rsid w:val="000767EB"/>
    <w:rsid w:val="000837D8"/>
    <w:rsid w:val="000910F6"/>
    <w:rsid w:val="000934AF"/>
    <w:rsid w:val="0009737C"/>
    <w:rsid w:val="000B3918"/>
    <w:rsid w:val="000C18EF"/>
    <w:rsid w:val="000C2ED9"/>
    <w:rsid w:val="000C7837"/>
    <w:rsid w:val="000D1C0B"/>
    <w:rsid w:val="000E5F1B"/>
    <w:rsid w:val="001064C6"/>
    <w:rsid w:val="0012298F"/>
    <w:rsid w:val="00131E34"/>
    <w:rsid w:val="00142C8D"/>
    <w:rsid w:val="00161E3B"/>
    <w:rsid w:val="001621B4"/>
    <w:rsid w:val="00163054"/>
    <w:rsid w:val="00163E3D"/>
    <w:rsid w:val="00174508"/>
    <w:rsid w:val="0017529A"/>
    <w:rsid w:val="001813F1"/>
    <w:rsid w:val="001A0985"/>
    <w:rsid w:val="001B08E8"/>
    <w:rsid w:val="001B1BB9"/>
    <w:rsid w:val="001B1EEE"/>
    <w:rsid w:val="001B2AC0"/>
    <w:rsid w:val="001B55DA"/>
    <w:rsid w:val="001E251A"/>
    <w:rsid w:val="001F4246"/>
    <w:rsid w:val="002034D1"/>
    <w:rsid w:val="0020751F"/>
    <w:rsid w:val="002125AC"/>
    <w:rsid w:val="002249A8"/>
    <w:rsid w:val="00224FAD"/>
    <w:rsid w:val="00225AC6"/>
    <w:rsid w:val="00232FB2"/>
    <w:rsid w:val="00246B89"/>
    <w:rsid w:val="002542EA"/>
    <w:rsid w:val="0026068C"/>
    <w:rsid w:val="002644FE"/>
    <w:rsid w:val="002826BF"/>
    <w:rsid w:val="00292603"/>
    <w:rsid w:val="00292F2F"/>
    <w:rsid w:val="002A54B1"/>
    <w:rsid w:val="002E07A0"/>
    <w:rsid w:val="002E49F5"/>
    <w:rsid w:val="00301671"/>
    <w:rsid w:val="00303CE6"/>
    <w:rsid w:val="00303F12"/>
    <w:rsid w:val="00306F6E"/>
    <w:rsid w:val="00312F19"/>
    <w:rsid w:val="00313E84"/>
    <w:rsid w:val="00316E63"/>
    <w:rsid w:val="00325B48"/>
    <w:rsid w:val="00334492"/>
    <w:rsid w:val="00340568"/>
    <w:rsid w:val="003610D2"/>
    <w:rsid w:val="00363E99"/>
    <w:rsid w:val="00365908"/>
    <w:rsid w:val="00366DFA"/>
    <w:rsid w:val="00371EC1"/>
    <w:rsid w:val="00380318"/>
    <w:rsid w:val="003919C6"/>
    <w:rsid w:val="00393D46"/>
    <w:rsid w:val="003976EE"/>
    <w:rsid w:val="003B430B"/>
    <w:rsid w:val="003B6F5F"/>
    <w:rsid w:val="003B7AF5"/>
    <w:rsid w:val="003C2D15"/>
    <w:rsid w:val="003E5D33"/>
    <w:rsid w:val="003F5C61"/>
    <w:rsid w:val="00402CF6"/>
    <w:rsid w:val="0040766B"/>
    <w:rsid w:val="0043289B"/>
    <w:rsid w:val="00435682"/>
    <w:rsid w:val="004460B7"/>
    <w:rsid w:val="0045524C"/>
    <w:rsid w:val="004600DC"/>
    <w:rsid w:val="00472AA4"/>
    <w:rsid w:val="00484558"/>
    <w:rsid w:val="00485773"/>
    <w:rsid w:val="0049069F"/>
    <w:rsid w:val="004A5BDF"/>
    <w:rsid w:val="004C0E65"/>
    <w:rsid w:val="004E0707"/>
    <w:rsid w:val="004E5C6D"/>
    <w:rsid w:val="004F589D"/>
    <w:rsid w:val="004F7E07"/>
    <w:rsid w:val="00505C62"/>
    <w:rsid w:val="00524073"/>
    <w:rsid w:val="005245A1"/>
    <w:rsid w:val="00530FED"/>
    <w:rsid w:val="0055295F"/>
    <w:rsid w:val="00555313"/>
    <w:rsid w:val="00560B8D"/>
    <w:rsid w:val="005724D3"/>
    <w:rsid w:val="00575016"/>
    <w:rsid w:val="005779EB"/>
    <w:rsid w:val="00584C21"/>
    <w:rsid w:val="005A2065"/>
    <w:rsid w:val="005B363B"/>
    <w:rsid w:val="005B607A"/>
    <w:rsid w:val="005C23DD"/>
    <w:rsid w:val="005C6746"/>
    <w:rsid w:val="005C7B07"/>
    <w:rsid w:val="005E16D3"/>
    <w:rsid w:val="005E292D"/>
    <w:rsid w:val="005F3FEC"/>
    <w:rsid w:val="0060269D"/>
    <w:rsid w:val="00610B02"/>
    <w:rsid w:val="00611E93"/>
    <w:rsid w:val="00623828"/>
    <w:rsid w:val="006243EE"/>
    <w:rsid w:val="00626080"/>
    <w:rsid w:val="00650EA0"/>
    <w:rsid w:val="00653BE0"/>
    <w:rsid w:val="00654A2A"/>
    <w:rsid w:val="00655479"/>
    <w:rsid w:val="00665456"/>
    <w:rsid w:val="00671594"/>
    <w:rsid w:val="006824F9"/>
    <w:rsid w:val="006857B0"/>
    <w:rsid w:val="00695C3F"/>
    <w:rsid w:val="006E6997"/>
    <w:rsid w:val="006F1303"/>
    <w:rsid w:val="00722F32"/>
    <w:rsid w:val="0072315B"/>
    <w:rsid w:val="00725D29"/>
    <w:rsid w:val="00726867"/>
    <w:rsid w:val="00730F2A"/>
    <w:rsid w:val="0073405C"/>
    <w:rsid w:val="00747C5D"/>
    <w:rsid w:val="00753F70"/>
    <w:rsid w:val="0075424B"/>
    <w:rsid w:val="00755F7C"/>
    <w:rsid w:val="00760B95"/>
    <w:rsid w:val="00761D35"/>
    <w:rsid w:val="0076718A"/>
    <w:rsid w:val="007724C7"/>
    <w:rsid w:val="00774EA0"/>
    <w:rsid w:val="0079203C"/>
    <w:rsid w:val="007961C9"/>
    <w:rsid w:val="00797A41"/>
    <w:rsid w:val="00797D13"/>
    <w:rsid w:val="007A1553"/>
    <w:rsid w:val="007C1274"/>
    <w:rsid w:val="007C276F"/>
    <w:rsid w:val="007E3D81"/>
    <w:rsid w:val="007E69E8"/>
    <w:rsid w:val="007E6A1E"/>
    <w:rsid w:val="007F313D"/>
    <w:rsid w:val="0080618A"/>
    <w:rsid w:val="0081014E"/>
    <w:rsid w:val="00813453"/>
    <w:rsid w:val="00823AFB"/>
    <w:rsid w:val="0084141D"/>
    <w:rsid w:val="00860919"/>
    <w:rsid w:val="008643C8"/>
    <w:rsid w:val="00870C03"/>
    <w:rsid w:val="008A1672"/>
    <w:rsid w:val="008A58BB"/>
    <w:rsid w:val="008D005D"/>
    <w:rsid w:val="008D083E"/>
    <w:rsid w:val="008D247E"/>
    <w:rsid w:val="008D64FC"/>
    <w:rsid w:val="008E7691"/>
    <w:rsid w:val="008E7D1A"/>
    <w:rsid w:val="009037CC"/>
    <w:rsid w:val="009049E2"/>
    <w:rsid w:val="00905800"/>
    <w:rsid w:val="00906FE6"/>
    <w:rsid w:val="009211D5"/>
    <w:rsid w:val="00937D73"/>
    <w:rsid w:val="00942883"/>
    <w:rsid w:val="00944274"/>
    <w:rsid w:val="009447A7"/>
    <w:rsid w:val="009501C9"/>
    <w:rsid w:val="00956B27"/>
    <w:rsid w:val="00967A7D"/>
    <w:rsid w:val="00974646"/>
    <w:rsid w:val="009831D8"/>
    <w:rsid w:val="00986CD8"/>
    <w:rsid w:val="00992E9A"/>
    <w:rsid w:val="0099791E"/>
    <w:rsid w:val="009A27ED"/>
    <w:rsid w:val="009B6170"/>
    <w:rsid w:val="009C1697"/>
    <w:rsid w:val="009C6BFC"/>
    <w:rsid w:val="009E5A2A"/>
    <w:rsid w:val="00A16143"/>
    <w:rsid w:val="00A2521E"/>
    <w:rsid w:val="00A50FE2"/>
    <w:rsid w:val="00A515DF"/>
    <w:rsid w:val="00A5730E"/>
    <w:rsid w:val="00A67ABF"/>
    <w:rsid w:val="00A82261"/>
    <w:rsid w:val="00A910C8"/>
    <w:rsid w:val="00AA583B"/>
    <w:rsid w:val="00AA5BFD"/>
    <w:rsid w:val="00AA7340"/>
    <w:rsid w:val="00AC5E15"/>
    <w:rsid w:val="00AC6C71"/>
    <w:rsid w:val="00AC7F42"/>
    <w:rsid w:val="00AE34F9"/>
    <w:rsid w:val="00AF2A6E"/>
    <w:rsid w:val="00B00E95"/>
    <w:rsid w:val="00B02781"/>
    <w:rsid w:val="00B15E67"/>
    <w:rsid w:val="00B2089C"/>
    <w:rsid w:val="00B26351"/>
    <w:rsid w:val="00B353D3"/>
    <w:rsid w:val="00B40262"/>
    <w:rsid w:val="00B40D91"/>
    <w:rsid w:val="00B43939"/>
    <w:rsid w:val="00B44ADA"/>
    <w:rsid w:val="00B4734D"/>
    <w:rsid w:val="00B561DE"/>
    <w:rsid w:val="00B735DD"/>
    <w:rsid w:val="00B742C6"/>
    <w:rsid w:val="00B8130C"/>
    <w:rsid w:val="00B82885"/>
    <w:rsid w:val="00BB02D3"/>
    <w:rsid w:val="00BB3372"/>
    <w:rsid w:val="00BB401C"/>
    <w:rsid w:val="00BB69A2"/>
    <w:rsid w:val="00BB7E63"/>
    <w:rsid w:val="00BC0C8F"/>
    <w:rsid w:val="00BD228B"/>
    <w:rsid w:val="00BE28EC"/>
    <w:rsid w:val="00BE52D6"/>
    <w:rsid w:val="00BE6A79"/>
    <w:rsid w:val="00BF4321"/>
    <w:rsid w:val="00C03A3E"/>
    <w:rsid w:val="00C07712"/>
    <w:rsid w:val="00C35FA8"/>
    <w:rsid w:val="00C37758"/>
    <w:rsid w:val="00C54218"/>
    <w:rsid w:val="00C66058"/>
    <w:rsid w:val="00C746E1"/>
    <w:rsid w:val="00C7735A"/>
    <w:rsid w:val="00C828D0"/>
    <w:rsid w:val="00CA1941"/>
    <w:rsid w:val="00CC13D9"/>
    <w:rsid w:val="00CC1CB7"/>
    <w:rsid w:val="00CC2323"/>
    <w:rsid w:val="00CC54EA"/>
    <w:rsid w:val="00CC731F"/>
    <w:rsid w:val="00CE2DE2"/>
    <w:rsid w:val="00CE3B19"/>
    <w:rsid w:val="00CF4D25"/>
    <w:rsid w:val="00CF5AC6"/>
    <w:rsid w:val="00CF74D9"/>
    <w:rsid w:val="00D25755"/>
    <w:rsid w:val="00D26649"/>
    <w:rsid w:val="00D43254"/>
    <w:rsid w:val="00D45B8C"/>
    <w:rsid w:val="00D55203"/>
    <w:rsid w:val="00D9157D"/>
    <w:rsid w:val="00D94D46"/>
    <w:rsid w:val="00D971BD"/>
    <w:rsid w:val="00DB735E"/>
    <w:rsid w:val="00DC2F05"/>
    <w:rsid w:val="00DC5F9B"/>
    <w:rsid w:val="00DC69A0"/>
    <w:rsid w:val="00DE0B03"/>
    <w:rsid w:val="00DE113B"/>
    <w:rsid w:val="00DE75D9"/>
    <w:rsid w:val="00DF3557"/>
    <w:rsid w:val="00E12829"/>
    <w:rsid w:val="00E13540"/>
    <w:rsid w:val="00E20A59"/>
    <w:rsid w:val="00E444F9"/>
    <w:rsid w:val="00E5171F"/>
    <w:rsid w:val="00E55BEF"/>
    <w:rsid w:val="00E67D68"/>
    <w:rsid w:val="00E72055"/>
    <w:rsid w:val="00E80923"/>
    <w:rsid w:val="00E83B60"/>
    <w:rsid w:val="00E87BBC"/>
    <w:rsid w:val="00EA327B"/>
    <w:rsid w:val="00ED2A7D"/>
    <w:rsid w:val="00ED72F6"/>
    <w:rsid w:val="00EE1C5E"/>
    <w:rsid w:val="00EE7163"/>
    <w:rsid w:val="00F0728D"/>
    <w:rsid w:val="00F126F6"/>
    <w:rsid w:val="00F12A8B"/>
    <w:rsid w:val="00F14744"/>
    <w:rsid w:val="00F15103"/>
    <w:rsid w:val="00F2348D"/>
    <w:rsid w:val="00F34462"/>
    <w:rsid w:val="00F406A5"/>
    <w:rsid w:val="00F42064"/>
    <w:rsid w:val="00F42E51"/>
    <w:rsid w:val="00F4543F"/>
    <w:rsid w:val="00F46980"/>
    <w:rsid w:val="00F52190"/>
    <w:rsid w:val="00F600A9"/>
    <w:rsid w:val="00F6210A"/>
    <w:rsid w:val="00F674AB"/>
    <w:rsid w:val="00F73D5F"/>
    <w:rsid w:val="00F80CFE"/>
    <w:rsid w:val="00F81222"/>
    <w:rsid w:val="00F830AE"/>
    <w:rsid w:val="00F87E9C"/>
    <w:rsid w:val="00F966C5"/>
    <w:rsid w:val="00FA2E99"/>
    <w:rsid w:val="00FB549A"/>
    <w:rsid w:val="00FB5BE7"/>
    <w:rsid w:val="00FB7616"/>
    <w:rsid w:val="00FC51E6"/>
    <w:rsid w:val="00FD4973"/>
    <w:rsid w:val="00FE02B2"/>
    <w:rsid w:val="00FE6FAB"/>
    <w:rsid w:val="00FF20CD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415B"/>
  <w15:chartTrackingRefBased/>
  <w15:docId w15:val="{78C847D3-60B2-4A17-9869-1422153D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4FC"/>
    <w:pPr>
      <w:spacing w:after="200" w:line="276" w:lineRule="auto"/>
      <w:jc w:val="both"/>
    </w:pPr>
    <w:rPr>
      <w:rFonts w:ascii="Century Gothic" w:hAnsi="Century Gothic"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573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73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A573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7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691"/>
    <w:rPr>
      <w:rFonts w:ascii="Century Gothic" w:hAnsi="Century Gothic"/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E7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691"/>
    <w:rPr>
      <w:rFonts w:ascii="Century Gothic" w:hAnsi="Century Gothic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Municipalidad de Concepción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 Sepulveda</dc:creator>
  <cp:keywords/>
  <cp:lastModifiedBy>Rose Mary Cabrera</cp:lastModifiedBy>
  <cp:revision>2</cp:revision>
  <cp:lastPrinted>2021-02-11T14:05:00Z</cp:lastPrinted>
  <dcterms:created xsi:type="dcterms:W3CDTF">2021-02-11T14:40:00Z</dcterms:created>
  <dcterms:modified xsi:type="dcterms:W3CDTF">2021-02-11T14:40:00Z</dcterms:modified>
</cp:coreProperties>
</file>